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0ABB0E7" w14:textId="02173304" w:rsidR="009B36A3" w:rsidRDefault="009B36A3" w:rsidP="009B36A3">
      <w:pPr>
        <w:pStyle w:val="Title"/>
        <w:jc w:val="center"/>
      </w:pPr>
      <w:r>
        <w:t>Sprint</w:t>
      </w:r>
      <w:r w:rsidR="00B516B8">
        <w:t>4</w:t>
      </w:r>
      <w:r>
        <w:t>_Assignment</w:t>
      </w:r>
      <w:r w:rsidR="00392103">
        <w:t>1</w:t>
      </w:r>
    </w:p>
    <w:p w14:paraId="4F0CD4AD" w14:textId="3A47E1D8" w:rsidR="0060080D" w:rsidRDefault="0060080D" w:rsidP="0060080D"/>
    <w:p w14:paraId="72AFE2A6" w14:textId="433D9C0A" w:rsidR="0060080D" w:rsidRDefault="0060080D" w:rsidP="0060080D"/>
    <w:p w14:paraId="0A057CB3" w14:textId="6C5A0AE9" w:rsidR="006017B2" w:rsidRDefault="006017B2" w:rsidP="006017B2">
      <w:pPr>
        <w:pStyle w:val="ListParagraph"/>
        <w:numPr>
          <w:ilvl w:val="0"/>
          <w:numId w:val="1"/>
        </w:numPr>
        <w:jc w:val="both"/>
      </w:pPr>
      <w:r>
        <w:t>Maven build completion screenshots.</w:t>
      </w:r>
    </w:p>
    <w:p w14:paraId="4BE766A5" w14:textId="77777777" w:rsidR="006017B2" w:rsidRDefault="006017B2" w:rsidP="006017B2">
      <w:pPr>
        <w:jc w:val="both"/>
      </w:pPr>
    </w:p>
    <w:p w14:paraId="0759A5BF" w14:textId="77777777" w:rsidR="006017B2" w:rsidRDefault="006017B2" w:rsidP="006017B2">
      <w:pPr>
        <w:pStyle w:val="ListParagraph"/>
        <w:ind w:left="360"/>
        <w:jc w:val="both"/>
      </w:pPr>
      <w:r>
        <w:rPr>
          <w:noProof/>
        </w:rPr>
        <w:drawing>
          <wp:inline distT="0" distB="0" distL="0" distR="0" wp14:anchorId="2AA745ED" wp14:editId="6E324D84">
            <wp:extent cx="5943600" cy="3477895"/>
            <wp:effectExtent l="0" t="0" r="0" b="190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172EC" w14:textId="4AA0E62B" w:rsidR="006017B2" w:rsidRDefault="006017B2" w:rsidP="006017B2">
      <w:pPr>
        <w:pStyle w:val="ListParagraph"/>
        <w:ind w:left="360"/>
      </w:pPr>
      <w:r>
        <w:rPr>
          <w:noProof/>
        </w:rPr>
        <w:drawing>
          <wp:inline distT="0" distB="0" distL="0" distR="0" wp14:anchorId="1AD4B88B" wp14:editId="6DB85C13">
            <wp:extent cx="5943600" cy="3232785"/>
            <wp:effectExtent l="0" t="0" r="0" b="5715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D837F" w14:textId="6062FD2A" w:rsidR="006017B2" w:rsidRDefault="006017B2" w:rsidP="006017B2">
      <w:pPr>
        <w:jc w:val="both"/>
      </w:pPr>
    </w:p>
    <w:p w14:paraId="3BF8920A" w14:textId="64F7B3C2" w:rsidR="006017B2" w:rsidRDefault="006017B2" w:rsidP="006017B2">
      <w:pPr>
        <w:pStyle w:val="ListParagraph"/>
        <w:numPr>
          <w:ilvl w:val="0"/>
          <w:numId w:val="1"/>
        </w:numPr>
      </w:pPr>
      <w:r>
        <w:lastRenderedPageBreak/>
        <w:t>Jenkins build screenshots.</w:t>
      </w:r>
    </w:p>
    <w:p w14:paraId="47AD7894" w14:textId="6AEFE677" w:rsidR="006017B2" w:rsidRDefault="006017B2" w:rsidP="006017B2">
      <w:r>
        <w:rPr>
          <w:noProof/>
        </w:rPr>
        <w:drawing>
          <wp:inline distT="0" distB="0" distL="0" distR="0" wp14:anchorId="10694397" wp14:editId="005339E8">
            <wp:extent cx="5943600" cy="3334385"/>
            <wp:effectExtent l="0" t="0" r="0" b="5715"/>
            <wp:docPr id="2" name="Picture 2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76605" w14:textId="7FC34482" w:rsidR="006017B2" w:rsidRDefault="006017B2" w:rsidP="006017B2">
      <w:pPr>
        <w:pStyle w:val="ListParagraph"/>
        <w:numPr>
          <w:ilvl w:val="0"/>
          <w:numId w:val="1"/>
        </w:numPr>
      </w:pPr>
      <w:r>
        <w:t>Docker image created.</w:t>
      </w:r>
    </w:p>
    <w:p w14:paraId="44C61FEB" w14:textId="3802040F" w:rsidR="006017B2" w:rsidRDefault="006017B2" w:rsidP="006017B2">
      <w:r>
        <w:rPr>
          <w:noProof/>
        </w:rPr>
        <w:lastRenderedPageBreak/>
        <w:drawing>
          <wp:inline distT="0" distB="0" distL="0" distR="0" wp14:anchorId="40629156" wp14:editId="206E7194">
            <wp:extent cx="5943600" cy="5207635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07EC5E" wp14:editId="7303B56D">
            <wp:extent cx="5943600" cy="5014595"/>
            <wp:effectExtent l="0" t="0" r="0" b="1905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A63C" w14:textId="30B3B92B" w:rsidR="006017B2" w:rsidRDefault="006017B2" w:rsidP="006017B2">
      <w:pPr>
        <w:pStyle w:val="ListParagraph"/>
        <w:numPr>
          <w:ilvl w:val="0"/>
          <w:numId w:val="1"/>
        </w:numPr>
      </w:pPr>
      <w:r>
        <w:t>Services deployed as Kubernetes containers.</w:t>
      </w:r>
    </w:p>
    <w:p w14:paraId="00241404" w14:textId="1B78BA35" w:rsidR="006017B2" w:rsidRDefault="006017B2" w:rsidP="006017B2">
      <w:pPr>
        <w:pStyle w:val="ListParagraph"/>
        <w:numPr>
          <w:ilvl w:val="0"/>
          <w:numId w:val="1"/>
        </w:numPr>
        <w:jc w:val="both"/>
      </w:pPr>
      <w:r>
        <w:rPr>
          <w:noProof/>
        </w:rPr>
        <w:lastRenderedPageBreak/>
        <w:drawing>
          <wp:inline distT="0" distB="0" distL="0" distR="0" wp14:anchorId="45A89B9D" wp14:editId="7066B3B1">
            <wp:extent cx="5943600" cy="2153285"/>
            <wp:effectExtent l="0" t="0" r="0" b="571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088F74" wp14:editId="76741C3F">
            <wp:extent cx="5943600" cy="2628900"/>
            <wp:effectExtent l="0" t="0" r="0" b="0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6C852F" wp14:editId="613E5648">
            <wp:extent cx="5943600" cy="4178935"/>
            <wp:effectExtent l="0" t="0" r="0" b="0"/>
            <wp:docPr id="12" name="Picture 1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80EBD0" wp14:editId="7FE3545D">
            <wp:extent cx="5943600" cy="3505200"/>
            <wp:effectExtent l="0" t="0" r="0" b="0"/>
            <wp:docPr id="13" name="Picture 13" descr="A picture containing text, newspape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newspaper, screensho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C4040" w14:textId="0DE31E27" w:rsidR="006017B2" w:rsidRDefault="006017B2" w:rsidP="006017B2">
      <w:pPr>
        <w:jc w:val="both"/>
      </w:pPr>
      <w:r>
        <w:rPr>
          <w:noProof/>
        </w:rPr>
        <w:lastRenderedPageBreak/>
        <w:drawing>
          <wp:inline distT="0" distB="0" distL="0" distR="0" wp14:anchorId="5D086C79" wp14:editId="2736418A">
            <wp:extent cx="5943600" cy="989330"/>
            <wp:effectExtent l="0" t="0" r="0" b="127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7D0DF7" wp14:editId="438DBDD5">
            <wp:extent cx="5943600" cy="100584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B86CF2" wp14:editId="51384E37">
            <wp:extent cx="5943600" cy="220980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7DBD" w14:textId="77777777" w:rsidR="006017B2" w:rsidRDefault="006017B2" w:rsidP="006017B2"/>
    <w:p w14:paraId="6DB0B981" w14:textId="23B30C2A" w:rsidR="001B0FF5" w:rsidRDefault="006017B2" w:rsidP="006017B2">
      <w:r>
        <w:t>5. Swagger endpoints screenshot.</w:t>
      </w:r>
    </w:p>
    <w:p w14:paraId="4625454F" w14:textId="1EE0CD87" w:rsidR="001B0FF5" w:rsidRDefault="001B0FF5"/>
    <w:p w14:paraId="08858BCE" w14:textId="77777777" w:rsidR="001B0FF5" w:rsidRDefault="00113C41">
      <w:r>
        <w:rPr>
          <w:noProof/>
        </w:rPr>
        <w:lastRenderedPageBreak/>
        <w:drawing>
          <wp:inline distT="0" distB="0" distL="0" distR="0" wp14:anchorId="3DF8800C" wp14:editId="15CBEB0A">
            <wp:extent cx="5943600" cy="3558540"/>
            <wp:effectExtent l="0" t="0" r="0" b="0"/>
            <wp:docPr id="38" name="Picture 38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websit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E00B7E" wp14:editId="4691136E">
            <wp:extent cx="5943600" cy="3143250"/>
            <wp:effectExtent l="0" t="0" r="0" b="6350"/>
            <wp:docPr id="50" name="Picture 50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able&#10;&#10;Description automatically generated with medium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4003D2" wp14:editId="0F2B39A4">
            <wp:extent cx="5943600" cy="3144520"/>
            <wp:effectExtent l="0" t="0" r="0" b="508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A4E543" wp14:editId="65FA8788">
            <wp:extent cx="5943600" cy="4342130"/>
            <wp:effectExtent l="0" t="0" r="0" b="1270"/>
            <wp:docPr id="56" name="Picture 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email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5FD701" wp14:editId="7BABE088">
            <wp:extent cx="5943600" cy="4057650"/>
            <wp:effectExtent l="0" t="0" r="0" b="6350"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email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B0F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9FB49D2"/>
    <w:multiLevelType w:val="hybridMultilevel"/>
    <w:tmpl w:val="0180FC8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8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36A3"/>
    <w:rsid w:val="00113C41"/>
    <w:rsid w:val="00133E7E"/>
    <w:rsid w:val="001B0FF5"/>
    <w:rsid w:val="001C0F77"/>
    <w:rsid w:val="00250338"/>
    <w:rsid w:val="00392103"/>
    <w:rsid w:val="0060080D"/>
    <w:rsid w:val="006017B2"/>
    <w:rsid w:val="006260DD"/>
    <w:rsid w:val="007A1DD7"/>
    <w:rsid w:val="009B36A3"/>
    <w:rsid w:val="00B516B8"/>
    <w:rsid w:val="00B94846"/>
    <w:rsid w:val="00BD6FEF"/>
    <w:rsid w:val="00EB01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4AE996"/>
  <w15:chartTrackingRefBased/>
  <w15:docId w15:val="{2881352F-3789-3D4F-B1AB-0BB64B9216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B36A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B36A3"/>
    <w:rPr>
      <w:color w:val="605E5C"/>
      <w:shd w:val="clear" w:color="auto" w:fill="E1DFDD"/>
    </w:rPr>
  </w:style>
  <w:style w:type="paragraph" w:styleId="Title">
    <w:name w:val="Title"/>
    <w:basedOn w:val="Normal"/>
    <w:next w:val="Normal"/>
    <w:link w:val="TitleChar"/>
    <w:uiPriority w:val="10"/>
    <w:qFormat/>
    <w:rsid w:val="009B36A3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B36A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6017B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10</Pages>
  <Words>29</Words>
  <Characters>183</Characters>
  <Application>Microsoft Office Word</Application>
  <DocSecurity>0</DocSecurity>
  <Lines>6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Anand Raj</dc:creator>
  <cp:keywords/>
  <dc:description/>
  <cp:lastModifiedBy>Anand Raj</cp:lastModifiedBy>
  <cp:revision>7</cp:revision>
  <dcterms:created xsi:type="dcterms:W3CDTF">2021-02-12T16:44:00Z</dcterms:created>
  <dcterms:modified xsi:type="dcterms:W3CDTF">2021-02-17T01:37:00Z</dcterms:modified>
</cp:coreProperties>
</file>